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80BC" w14:textId="77777777" w:rsidR="004D1F1E" w:rsidRDefault="004D1F1E" w:rsidP="00360C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ANEXO N° 10</w:t>
      </w:r>
    </w:p>
    <w:p w14:paraId="73D74C5D" w14:textId="77777777" w:rsidR="008D4836" w:rsidRPr="00E63140" w:rsidRDefault="008D4836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</w:p>
    <w:p w14:paraId="25998219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Datos Generales:</w:t>
      </w:r>
    </w:p>
    <w:p w14:paraId="0D20CBBB" w14:textId="77777777" w:rsidR="00D75CFB" w:rsidRPr="009D5F2D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Autorización de la Vacante:</w:t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Resolución</w:t>
      </w:r>
      <w:r w:rsidR="00D75CFB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 Rectoral: TRANS-SEGEN-UPCH-2017-CU-0836</w:t>
      </w:r>
    </w:p>
    <w:p w14:paraId="3E3485D2" w14:textId="48914597" w:rsidR="004D1F1E" w:rsidRPr="009D5F2D" w:rsidRDefault="00E270A2" w:rsidP="00E270A2">
      <w:pPr>
        <w:pStyle w:val="NormalWeb"/>
        <w:shd w:val="clear" w:color="auto" w:fill="FFFFFF"/>
        <w:spacing w:before="0" w:beforeAutospacing="0" w:after="0" w:afterAutospacing="0"/>
        <w:ind w:left="4956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         </w:t>
      </w:r>
      <w:bookmarkStart w:id="0" w:name="_GoBack"/>
      <w:bookmarkEnd w:id="0"/>
      <w:r w:rsidR="00E63140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 RESOR-SEGEN-UPCH-2017-CU-0703</w:t>
      </w:r>
      <w:r w:rsidR="004D1F1E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 </w:t>
      </w:r>
    </w:p>
    <w:p w14:paraId="7FFEAEAA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Facultad:</w:t>
      </w:r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Ciencias y Filosofía</w:t>
      </w:r>
    </w:p>
    <w:p w14:paraId="687FA6BE" w14:textId="3C933AB0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Departamento Académico</w:t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Ci</w:t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encias Celulares y Moleculares</w:t>
      </w:r>
    </w:p>
    <w:p w14:paraId="042CB1F3" w14:textId="773F4CE6" w:rsidR="004D1F1E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Sección Académica</w:t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>:</w:t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Ciencias Farmacéuticas</w:t>
      </w:r>
    </w:p>
    <w:p w14:paraId="41B37279" w14:textId="52760106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Sede</w:t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Campus Norte</w:t>
      </w:r>
    </w:p>
    <w:p w14:paraId="1C3B5278" w14:textId="77777777" w:rsidR="009D5F2D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N° de Plaza Docente</w:t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  <w:t>01</w:t>
      </w:r>
    </w:p>
    <w:p w14:paraId="2AD77626" w14:textId="14122B8F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Régimen de Dedicación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:</w:t>
      </w:r>
      <w:r w:rsidR="004229E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4229E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E270A2">
        <w:rPr>
          <w:rFonts w:ascii="Estrangelo Edessa" w:hAnsi="Estrangelo Edessa" w:cs="Estrangelo Edessa"/>
          <w:color w:val="000000"/>
          <w:sz w:val="22"/>
          <w:szCs w:val="22"/>
        </w:rPr>
        <w:t>TP: 20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 xml:space="preserve"> horas</w:t>
      </w:r>
    </w:p>
    <w:p w14:paraId="26DC5E42" w14:textId="181DC16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Modalidad de Trabajo</w:t>
      </w:r>
      <w:r w:rsidRPr="004229E7">
        <w:rPr>
          <w:rFonts w:ascii="Estrangelo Edessa" w:hAnsi="Estrangelo Edessa" w:cs="Estrangelo Edessa"/>
          <w:b/>
          <w:color w:val="000000"/>
          <w:sz w:val="22"/>
          <w:szCs w:val="22"/>
        </w:rPr>
        <w:t>:</w:t>
      </w:r>
      <w:r w:rsidR="004229E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4229E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4229E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4229E7">
        <w:rPr>
          <w:rFonts w:ascii="Estrangelo Edessa" w:hAnsi="Estrangelo Edessa" w:cs="Estrangelo Edessa"/>
          <w:color w:val="000000"/>
          <w:sz w:val="22"/>
          <w:szCs w:val="22"/>
        </w:rPr>
        <w:t xml:space="preserve">NETA (X) </w:t>
      </w:r>
      <w:r w:rsidR="004229E7" w:rsidRPr="004229E7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4229E7">
        <w:rPr>
          <w:rFonts w:ascii="Estrangelo Edessa" w:hAnsi="Estrangelo Edessa" w:cs="Estrangelo Edessa"/>
          <w:color w:val="000000"/>
          <w:sz w:val="22"/>
          <w:szCs w:val="22"/>
        </w:rPr>
        <w:t>DES ( )</w:t>
      </w:r>
    </w:p>
    <w:p w14:paraId="6F18C445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Categoría Académica</w:t>
      </w:r>
      <w:r w:rsidR="004229E7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4229E7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4229E7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Pr="009D5F2D">
        <w:rPr>
          <w:rFonts w:ascii="Estrangelo Edessa" w:hAnsi="Estrangelo Edessa" w:cs="Estrangelo Edessa"/>
          <w:color w:val="000000"/>
          <w:sz w:val="22"/>
          <w:szCs w:val="22"/>
        </w:rPr>
        <w:t>Auxiliar</w:t>
      </w:r>
    </w:p>
    <w:p w14:paraId="242E710C" w14:textId="193FB86F" w:rsidR="004D1F1E" w:rsidRPr="009D5F2D" w:rsidRDefault="004D1F1E" w:rsidP="008D4836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So</w:t>
      </w:r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licitud de postulación </w:t>
      </w:r>
      <w:r w:rsidR="00906A29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906A29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(</w:t>
      </w:r>
      <w:proofErr w:type="gramStart"/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Anexo</w:t>
      </w:r>
      <w:r w:rsidR="00906A29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12 </w:t>
      </w:r>
      <w:r w:rsidR="00E270A2"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 </w:t>
      </w: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)</w:t>
      </w:r>
      <w:proofErr w:type="gramEnd"/>
    </w:p>
    <w:p w14:paraId="24B39514" w14:textId="77777777" w:rsidR="008D4836" w:rsidRDefault="008D4836" w:rsidP="00532A65">
      <w:pPr>
        <w:pStyle w:val="NormalWeb"/>
        <w:shd w:val="clear" w:color="auto" w:fill="FFFFFF"/>
        <w:spacing w:before="0" w:beforeAutospacing="0" w:after="0" w:afterAutospacing="0"/>
        <w:ind w:left="3540" w:hanging="3540"/>
        <w:rPr>
          <w:rFonts w:ascii="Estrangelo Edessa" w:hAnsi="Estrangelo Edessa" w:cs="Estrangelo Edessa"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AREA:</w:t>
      </w:r>
      <w:r w:rsidR="00532A65" w:rsidRPr="009D5F2D">
        <w:rPr>
          <w:rFonts w:ascii="Estrangelo Edessa" w:hAnsi="Estrangelo Edessa" w:cs="Estrangelo Edessa"/>
          <w:color w:val="000000"/>
          <w:sz w:val="22"/>
          <w:szCs w:val="22"/>
        </w:rPr>
        <w:tab/>
        <w:t>BOTANICA TROPICAL-SISTEMATICA VEGETAL Y TAXONOMÍA EVOLUTIVA.</w:t>
      </w:r>
    </w:p>
    <w:p w14:paraId="186AF131" w14:textId="77777777" w:rsidR="008D4836" w:rsidRPr="00E63140" w:rsidRDefault="008D4836" w:rsidP="004D1F1E">
      <w:pPr>
        <w:pStyle w:val="NormalWeb"/>
        <w:shd w:val="clear" w:color="auto" w:fill="FFFFFF"/>
        <w:spacing w:before="0" w:beforeAutospacing="0" w:after="200" w:afterAutospacing="0"/>
        <w:rPr>
          <w:rFonts w:ascii="Verdana" w:hAnsi="Verdana"/>
          <w:color w:val="666666"/>
          <w:sz w:val="22"/>
          <w:szCs w:val="22"/>
        </w:rPr>
      </w:pPr>
    </w:p>
    <w:p w14:paraId="59B39EDE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Requisitos Mínimos:</w:t>
      </w:r>
    </w:p>
    <w:p w14:paraId="5AE2A215" w14:textId="3898432A" w:rsidR="00DC19CC" w:rsidRPr="000840EF" w:rsidRDefault="00DC19CC" w:rsidP="005C18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sz w:val="22"/>
          <w:szCs w:val="22"/>
        </w:rPr>
      </w:pPr>
      <w:r w:rsidRPr="000840EF">
        <w:rPr>
          <w:rFonts w:ascii="Estrangelo Edessa" w:hAnsi="Estrangelo Edessa" w:cs="Estrangelo Edessa"/>
          <w:sz w:val="22"/>
          <w:szCs w:val="22"/>
        </w:rPr>
        <w:t xml:space="preserve">Profesional biólogo </w:t>
      </w:r>
      <w:r w:rsidR="000840EF">
        <w:rPr>
          <w:rFonts w:ascii="Estrangelo Edessa" w:hAnsi="Estrangelo Edessa" w:cs="Estrangelo Edessa"/>
          <w:sz w:val="22"/>
          <w:szCs w:val="22"/>
        </w:rPr>
        <w:t>colegiado</w:t>
      </w:r>
    </w:p>
    <w:p w14:paraId="4370EE00" w14:textId="77777777" w:rsidR="004D1F1E" w:rsidRPr="000840EF" w:rsidRDefault="00DC19CC" w:rsidP="005C18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840EF">
        <w:rPr>
          <w:rFonts w:ascii="Estrangelo Edessa" w:hAnsi="Estrangelo Edessa" w:cs="Estrangelo Edessa"/>
          <w:sz w:val="22"/>
          <w:szCs w:val="22"/>
        </w:rPr>
        <w:t xml:space="preserve">Experiencia mínima de 05 años en el ejercicio profesional. </w:t>
      </w:r>
    </w:p>
    <w:p w14:paraId="5E673ED4" w14:textId="3E9AFFD6" w:rsidR="007C0955" w:rsidRPr="000840EF" w:rsidRDefault="004D1F1E" w:rsidP="007C0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840EF">
        <w:rPr>
          <w:rFonts w:ascii="Estrangelo Edessa" w:hAnsi="Estrangelo Edessa" w:cs="Estrangelo Edessa"/>
          <w:sz w:val="22"/>
          <w:szCs w:val="22"/>
        </w:rPr>
        <w:t>Conocimiento acreditado de un</w:t>
      </w:r>
      <w:r w:rsidR="00143924">
        <w:rPr>
          <w:rFonts w:ascii="Estrangelo Edessa" w:hAnsi="Estrangelo Edessa" w:cs="Estrangelo Edessa"/>
          <w:sz w:val="22"/>
          <w:szCs w:val="22"/>
        </w:rPr>
        <w:t xml:space="preserve"> Idioma Extranjero </w:t>
      </w:r>
    </w:p>
    <w:p w14:paraId="39E23A23" w14:textId="77777777" w:rsidR="004D1F1E" w:rsidRPr="000840EF" w:rsidRDefault="007C0955" w:rsidP="007C0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840EF">
        <w:rPr>
          <w:rFonts w:ascii="Estrangelo Edessa" w:hAnsi="Estrangelo Edessa" w:cs="Estrangelo Edessa"/>
          <w:sz w:val="22"/>
          <w:szCs w:val="22"/>
        </w:rPr>
        <w:t>Capacitación acreditada de un curso en Didáctica de Educación Superior o Carta de Compromiso de aprobar un Curso de Didáctica de Educación Superior en la Facultad de Educación de la UPCH o su equivalente (Anexo 02).</w:t>
      </w:r>
    </w:p>
    <w:p w14:paraId="36DD1281" w14:textId="77777777" w:rsidR="004D1F1E" w:rsidRPr="000840EF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840EF">
        <w:rPr>
          <w:rFonts w:ascii="Estrangelo Edessa" w:hAnsi="Estrangelo Edessa" w:cs="Estrangelo Edessa"/>
          <w:b/>
          <w:bCs/>
          <w:sz w:val="22"/>
          <w:szCs w:val="22"/>
        </w:rPr>
        <w:t> </w:t>
      </w:r>
    </w:p>
    <w:p w14:paraId="5A1BA4C5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Requisitos Específicos:</w:t>
      </w:r>
    </w:p>
    <w:p w14:paraId="718D0576" w14:textId="54C3A54E" w:rsidR="004D1F1E" w:rsidRPr="005C1859" w:rsidRDefault="004D1F1E" w:rsidP="005C18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5C1859">
        <w:rPr>
          <w:rFonts w:ascii="Estrangelo Edessa" w:hAnsi="Estrangelo Edessa" w:cs="Estrangelo Edessa"/>
          <w:color w:val="000000"/>
          <w:sz w:val="22"/>
          <w:szCs w:val="22"/>
        </w:rPr>
        <w:t xml:space="preserve">Experiencia docente en el área de </w:t>
      </w:r>
      <w:r w:rsidR="005C1859" w:rsidRPr="005C1859">
        <w:rPr>
          <w:rFonts w:ascii="Estrangelo Edessa" w:hAnsi="Estrangelo Edessa" w:cs="Estrangelo Edessa"/>
          <w:color w:val="000000"/>
          <w:sz w:val="22"/>
          <w:szCs w:val="22"/>
        </w:rPr>
        <w:t xml:space="preserve">botánica </w:t>
      </w:r>
      <w:r w:rsidR="00DC19CC">
        <w:rPr>
          <w:rFonts w:ascii="Estrangelo Edessa" w:hAnsi="Estrangelo Edessa" w:cs="Estrangelo Edessa"/>
          <w:color w:val="000000"/>
          <w:sz w:val="22"/>
          <w:szCs w:val="22"/>
        </w:rPr>
        <w:t>a nivel de pre grado o pos</w:t>
      </w:r>
      <w:r w:rsidRPr="005C1859">
        <w:rPr>
          <w:rFonts w:ascii="Estrangelo Edessa" w:hAnsi="Estrangelo Edessa" w:cs="Estrangelo Edessa"/>
          <w:color w:val="000000"/>
          <w:sz w:val="22"/>
          <w:szCs w:val="22"/>
        </w:rPr>
        <w:t xml:space="preserve">grado en universidades </w:t>
      </w:r>
      <w:r w:rsidR="000840EF">
        <w:rPr>
          <w:rFonts w:ascii="Estrangelo Edessa" w:hAnsi="Estrangelo Edessa" w:cs="Estrangelo Edessa"/>
          <w:color w:val="000000"/>
          <w:sz w:val="22"/>
          <w:szCs w:val="22"/>
        </w:rPr>
        <w:t>del país.</w:t>
      </w:r>
    </w:p>
    <w:p w14:paraId="4A176F49" w14:textId="77777777" w:rsidR="005C1859" w:rsidRPr="005C1859" w:rsidRDefault="00DC19CC" w:rsidP="005C18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>
        <w:rPr>
          <w:rFonts w:ascii="Estrangelo Edessa" w:hAnsi="Estrangelo Edessa" w:cs="Estrangelo Edessa"/>
          <w:color w:val="000000"/>
          <w:sz w:val="22"/>
          <w:szCs w:val="22"/>
        </w:rPr>
        <w:t>Experiencia en</w:t>
      </w:r>
      <w:r w:rsidR="004D1F1E" w:rsidRPr="005C1859">
        <w:rPr>
          <w:rFonts w:ascii="Estrangelo Edessa" w:hAnsi="Estrangelo Edessa" w:cs="Estrangelo Edessa"/>
          <w:color w:val="000000"/>
          <w:sz w:val="22"/>
          <w:szCs w:val="22"/>
        </w:rPr>
        <w:t xml:space="preserve"> investigación </w:t>
      </w:r>
      <w:r>
        <w:rPr>
          <w:rFonts w:ascii="Estrangelo Edessa" w:hAnsi="Estrangelo Edessa" w:cs="Estrangelo Edessa"/>
          <w:color w:val="000000"/>
          <w:sz w:val="22"/>
          <w:szCs w:val="22"/>
        </w:rPr>
        <w:t>en botánica tropical, sistemática vegetal o</w:t>
      </w:r>
      <w:r w:rsidR="005C1859">
        <w:rPr>
          <w:rFonts w:ascii="Estrangelo Edessa" w:hAnsi="Estrangelo Edessa" w:cs="Estrangelo Edessa"/>
          <w:color w:val="000000"/>
          <w:sz w:val="22"/>
          <w:szCs w:val="22"/>
        </w:rPr>
        <w:t xml:space="preserve"> taxonomía evolutiva</w:t>
      </w:r>
    </w:p>
    <w:p w14:paraId="00152142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</w:p>
    <w:p w14:paraId="45A99D5E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Perfil del Postulante:</w:t>
      </w:r>
    </w:p>
    <w:p w14:paraId="1707086D" w14:textId="77777777" w:rsidR="004D1F1E" w:rsidRPr="009D5F2D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D5F2D">
        <w:rPr>
          <w:rFonts w:ascii="Estrangelo Edessa" w:hAnsi="Estrangelo Edessa" w:cs="Estrangelo Edessa"/>
          <w:b/>
          <w:bCs/>
          <w:sz w:val="22"/>
          <w:szCs w:val="22"/>
        </w:rPr>
        <w:t xml:space="preserve">I. </w:t>
      </w:r>
      <w:r w:rsidR="00684E04" w:rsidRPr="009D5F2D">
        <w:rPr>
          <w:rFonts w:ascii="Estrangelo Edessa" w:hAnsi="Estrangelo Edessa" w:cs="Estrangelo Edessa"/>
          <w:b/>
          <w:bCs/>
          <w:sz w:val="22"/>
          <w:szCs w:val="22"/>
        </w:rPr>
        <w:tab/>
      </w:r>
      <w:r w:rsidRPr="009D5F2D">
        <w:rPr>
          <w:rFonts w:ascii="Estrangelo Edessa" w:hAnsi="Estrangelo Edessa" w:cs="Estrangelo Edessa"/>
          <w:b/>
          <w:bCs/>
          <w:sz w:val="22"/>
          <w:szCs w:val="22"/>
        </w:rPr>
        <w:t>Nivel Académico</w:t>
      </w:r>
    </w:p>
    <w:p w14:paraId="03DB0695" w14:textId="290BDE42" w:rsidR="004D1F1E" w:rsidRPr="009D5F2D" w:rsidRDefault="004D1F1E" w:rsidP="009D5F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sz w:val="22"/>
          <w:szCs w:val="22"/>
        </w:rPr>
      </w:pPr>
      <w:r w:rsidRPr="009D5F2D">
        <w:rPr>
          <w:rFonts w:ascii="Estrangelo Edessa" w:hAnsi="Estrangelo Edessa" w:cs="Estrangelo Edessa"/>
          <w:sz w:val="22"/>
          <w:szCs w:val="22"/>
        </w:rPr>
        <w:t>Título Prof</w:t>
      </w:r>
      <w:r w:rsidR="00684E04" w:rsidRPr="009D5F2D">
        <w:rPr>
          <w:rFonts w:ascii="Estrangelo Edessa" w:hAnsi="Estrangelo Edessa" w:cs="Estrangelo Edessa"/>
          <w:sz w:val="22"/>
          <w:szCs w:val="22"/>
        </w:rPr>
        <w:t>e</w:t>
      </w:r>
      <w:r w:rsidR="00532A65" w:rsidRPr="009D5F2D">
        <w:rPr>
          <w:rFonts w:ascii="Estrangelo Edessa" w:hAnsi="Estrangelo Edessa" w:cs="Estrangelo Edessa"/>
          <w:sz w:val="22"/>
          <w:szCs w:val="22"/>
        </w:rPr>
        <w:t>sional: Biólogo</w:t>
      </w:r>
      <w:r w:rsidR="00143924">
        <w:rPr>
          <w:rFonts w:ascii="Estrangelo Edessa" w:hAnsi="Estrangelo Edessa" w:cs="Estrangelo Edessa"/>
          <w:sz w:val="22"/>
          <w:szCs w:val="22"/>
        </w:rPr>
        <w:t xml:space="preserve"> colegiado</w:t>
      </w:r>
    </w:p>
    <w:p w14:paraId="04983276" w14:textId="77777777" w:rsidR="00684E04" w:rsidRPr="009D5F2D" w:rsidRDefault="00684E04" w:rsidP="009D5F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D5F2D">
        <w:rPr>
          <w:rFonts w:ascii="Estrangelo Edessa" w:hAnsi="Estrangelo Edessa" w:cs="Estrangelo Edessa"/>
          <w:sz w:val="22"/>
          <w:szCs w:val="22"/>
        </w:rPr>
        <w:t>Grado: Magi</w:t>
      </w:r>
      <w:r w:rsidR="00532A65" w:rsidRPr="009D5F2D">
        <w:rPr>
          <w:rFonts w:ascii="Estrangelo Edessa" w:hAnsi="Estrangelo Edessa" w:cs="Estrangelo Edessa"/>
          <w:sz w:val="22"/>
          <w:szCs w:val="22"/>
        </w:rPr>
        <w:t>ster en Botánica</w:t>
      </w:r>
    </w:p>
    <w:p w14:paraId="5DD49269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 </w:t>
      </w:r>
    </w:p>
    <w:p w14:paraId="3F01B32A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II. </w:t>
      </w:r>
      <w:r w:rsidR="00684E04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Capacitación Especializada: </w:t>
      </w:r>
    </w:p>
    <w:p w14:paraId="3F43371D" w14:textId="77777777" w:rsidR="004D1F1E" w:rsidRPr="009D5F2D" w:rsidRDefault="009D5F2D" w:rsidP="009D5F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D5F2D">
        <w:rPr>
          <w:rFonts w:ascii="Estrangelo Edessa" w:hAnsi="Estrangelo Edessa" w:cs="Estrangelo Edessa"/>
          <w:sz w:val="22"/>
          <w:szCs w:val="22"/>
        </w:rPr>
        <w:t>Estudios de Maestría en Sistemas T</w:t>
      </w:r>
      <w:r w:rsidR="00DC19CC">
        <w:rPr>
          <w:rFonts w:ascii="Estrangelo Edessa" w:hAnsi="Estrangelo Edessa" w:cs="Estrangelo Edessa"/>
          <w:sz w:val="22"/>
          <w:szCs w:val="22"/>
        </w:rPr>
        <w:t>ropicales, sistemática vegetal o</w:t>
      </w:r>
      <w:r w:rsidRPr="009D5F2D">
        <w:rPr>
          <w:rFonts w:ascii="Estrangelo Edessa" w:hAnsi="Estrangelo Edessa" w:cs="Estrangelo Edessa"/>
          <w:sz w:val="22"/>
          <w:szCs w:val="22"/>
        </w:rPr>
        <w:t xml:space="preserve"> taxonomía evolutiva</w:t>
      </w:r>
    </w:p>
    <w:p w14:paraId="10A619BF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 </w:t>
      </w:r>
    </w:p>
    <w:p w14:paraId="4F366F6E" w14:textId="77777777" w:rsidR="009D5F2D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III. </w:t>
      </w:r>
      <w:r w:rsidR="00684E0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  <w:t xml:space="preserve">Experiencia en Docencia e Investigación: </w:t>
      </w:r>
    </w:p>
    <w:p w14:paraId="765DADE4" w14:textId="77777777" w:rsidR="00684E04" w:rsidRPr="0005452F" w:rsidRDefault="009D5F2D" w:rsidP="009D5F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Cs/>
          <w:color w:val="000000"/>
          <w:sz w:val="22"/>
          <w:szCs w:val="22"/>
        </w:rPr>
      </w:pPr>
      <w:r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Experiencia mínima en docencia e investigación en el área, </w:t>
      </w:r>
      <w:r w:rsidR="0005452F">
        <w:rPr>
          <w:rFonts w:ascii="Estrangelo Edessa" w:hAnsi="Estrangelo Edessa" w:cs="Estrangelo Edessa"/>
          <w:bCs/>
          <w:color w:val="000000"/>
          <w:sz w:val="22"/>
          <w:szCs w:val="22"/>
        </w:rPr>
        <w:t xml:space="preserve"> 5 años</w:t>
      </w:r>
    </w:p>
    <w:p w14:paraId="02E5095B" w14:textId="77777777" w:rsidR="00684E04" w:rsidRPr="00684E04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/>
        <w:rPr>
          <w:rFonts w:ascii="Estrangelo Edessa" w:hAnsi="Estrangelo Edessa" w:cs="Estrangelo Edessa"/>
          <w:bCs/>
          <w:color w:val="000000"/>
          <w:sz w:val="22"/>
          <w:szCs w:val="22"/>
        </w:rPr>
      </w:pPr>
    </w:p>
    <w:p w14:paraId="27A48F8C" w14:textId="77777777" w:rsidR="004D1F1E" w:rsidRPr="00E63140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Verdana" w:hAnsi="Verdana"/>
          <w:color w:val="666666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IV.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</w:r>
      <w:r w:rsidR="004D1F1E"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Trabajos de Investigación y publicaciones en los últimos 5 años  y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 </w:t>
      </w: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Registradas</w:t>
      </w:r>
      <w:r w:rsidR="004D1F1E"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 en revistas indexadas.</w:t>
      </w:r>
    </w:p>
    <w:p w14:paraId="6F23BD22" w14:textId="77777777" w:rsidR="00DC19CC" w:rsidRDefault="00DC19CC" w:rsidP="009D5F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>
        <w:rPr>
          <w:rFonts w:ascii="Estrangelo Edessa" w:hAnsi="Estrangelo Edessa" w:cs="Estrangelo Edessa"/>
          <w:color w:val="000000"/>
          <w:sz w:val="22"/>
          <w:szCs w:val="22"/>
        </w:rPr>
        <w:t>Deseable t</w:t>
      </w:r>
      <w:r w:rsidR="0005452F">
        <w:rPr>
          <w:rFonts w:ascii="Estrangelo Edessa" w:hAnsi="Estrangelo Edessa" w:cs="Estrangelo Edessa"/>
          <w:color w:val="000000"/>
          <w:sz w:val="22"/>
          <w:szCs w:val="22"/>
        </w:rPr>
        <w:t xml:space="preserve">ener publicaciones </w:t>
      </w:r>
      <w:r w:rsidR="009D5F2D">
        <w:rPr>
          <w:rFonts w:ascii="Estrangelo Edessa" w:hAnsi="Estrangelo Edessa" w:cs="Estrangelo Edessa"/>
          <w:color w:val="000000"/>
          <w:sz w:val="22"/>
          <w:szCs w:val="22"/>
        </w:rPr>
        <w:t xml:space="preserve">en revistas indexadas </w:t>
      </w: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y </w:t>
      </w:r>
    </w:p>
    <w:p w14:paraId="491BB8F0" w14:textId="7300E180" w:rsidR="00064EBE" w:rsidRPr="00DC19CC" w:rsidRDefault="000840EF" w:rsidP="00DC19C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>
        <w:rPr>
          <w:rFonts w:ascii="Estrangelo Edessa" w:hAnsi="Estrangelo Edessa" w:cs="Estrangelo Edessa"/>
          <w:color w:val="000000"/>
          <w:sz w:val="22"/>
          <w:szCs w:val="22"/>
        </w:rPr>
        <w:t>Deseable h</w:t>
      </w:r>
      <w:r w:rsidR="00DC19CC">
        <w:rPr>
          <w:rFonts w:ascii="Estrangelo Edessa" w:hAnsi="Estrangelo Edessa" w:cs="Estrangelo Edessa"/>
          <w:color w:val="000000"/>
          <w:sz w:val="22"/>
          <w:szCs w:val="22"/>
        </w:rPr>
        <w:t>aber desarrollado proyectos</w:t>
      </w: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 de investigación en el á</w:t>
      </w:r>
      <w:r w:rsidR="00DC19CC">
        <w:rPr>
          <w:rFonts w:ascii="Estrangelo Edessa" w:hAnsi="Estrangelo Edessa" w:cs="Estrangelo Edessa"/>
          <w:color w:val="000000"/>
          <w:sz w:val="22"/>
          <w:szCs w:val="22"/>
        </w:rPr>
        <w:t>rea</w:t>
      </w:r>
    </w:p>
    <w:sectPr w:rsidR="00064EBE" w:rsidRPr="00DC1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DB0"/>
    <w:multiLevelType w:val="hybridMultilevel"/>
    <w:tmpl w:val="CD3ADB0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351279"/>
    <w:multiLevelType w:val="hybridMultilevel"/>
    <w:tmpl w:val="B7B2B49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02D11"/>
    <w:multiLevelType w:val="hybridMultilevel"/>
    <w:tmpl w:val="4086C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2B0C"/>
    <w:multiLevelType w:val="hybridMultilevel"/>
    <w:tmpl w:val="6AB289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B020C"/>
    <w:multiLevelType w:val="hybridMultilevel"/>
    <w:tmpl w:val="7C401A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E"/>
    <w:rsid w:val="0005452F"/>
    <w:rsid w:val="000840EF"/>
    <w:rsid w:val="00143924"/>
    <w:rsid w:val="00360C57"/>
    <w:rsid w:val="00375E67"/>
    <w:rsid w:val="004229E7"/>
    <w:rsid w:val="004D1F1E"/>
    <w:rsid w:val="00513A0D"/>
    <w:rsid w:val="00532A65"/>
    <w:rsid w:val="00544860"/>
    <w:rsid w:val="005C1859"/>
    <w:rsid w:val="00684E04"/>
    <w:rsid w:val="006E4682"/>
    <w:rsid w:val="007C0955"/>
    <w:rsid w:val="007E6EE2"/>
    <w:rsid w:val="00810839"/>
    <w:rsid w:val="008D4836"/>
    <w:rsid w:val="00906A29"/>
    <w:rsid w:val="00935A18"/>
    <w:rsid w:val="009D5F2D"/>
    <w:rsid w:val="00B1021D"/>
    <w:rsid w:val="00CD6CFA"/>
    <w:rsid w:val="00D75CFB"/>
    <w:rsid w:val="00DA7F03"/>
    <w:rsid w:val="00DC19CC"/>
    <w:rsid w:val="00E270A2"/>
    <w:rsid w:val="00E63140"/>
    <w:rsid w:val="00F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5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Rivera</dc:creator>
  <cp:lastModifiedBy>Jimenez Zorrilla Eduardo</cp:lastModifiedBy>
  <cp:revision>3</cp:revision>
  <dcterms:created xsi:type="dcterms:W3CDTF">2018-04-18T16:36:00Z</dcterms:created>
  <dcterms:modified xsi:type="dcterms:W3CDTF">2018-07-16T19:58:00Z</dcterms:modified>
</cp:coreProperties>
</file>